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0C68" w14:textId="39A1BC57" w:rsidR="002D5BA0" w:rsidRPr="002D5BA0" w:rsidRDefault="00DF0D45" w:rsidP="002D5BA0">
      <w:pPr>
        <w:autoSpaceDE w:val="0"/>
        <w:autoSpaceDN w:val="0"/>
        <w:adjustRightInd w:val="0"/>
        <w:jc w:val="left"/>
        <w:rPr>
          <w:rFonts w:ascii=".Hiragino Kaku Gothic Interface" w:eastAsia=".Hiragino Kaku Gothic Interface" w:cs=".Hiragino Kaku Gothic Interface"/>
          <w:color w:val="353535"/>
          <w:kern w:val="0"/>
          <w:sz w:val="24"/>
          <w:szCs w:val="24"/>
        </w:rPr>
      </w:pP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CC318BF" wp14:editId="12A5FFF7">
                <wp:simplePos x="0" y="0"/>
                <wp:positionH relativeFrom="column">
                  <wp:posOffset>1465400</wp:posOffset>
                </wp:positionH>
                <wp:positionV relativeFrom="paragraph">
                  <wp:posOffset>2628660</wp:posOffset>
                </wp:positionV>
                <wp:extent cx="304560" cy="199440"/>
                <wp:effectExtent l="38100" t="38100" r="38735" b="4826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04560" cy="19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E6D58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left:0;text-align:left;margin-left:115.05pt;margin-top:206.65pt;width:24.7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">
                <v:imagedata r:id="rId8" o:title=""/>
              </v:shape>
            </w:pict>
          </mc:Fallback>
        </mc:AlternateContent>
      </w:r>
      <w:r w:rsidR="008B2F0D">
        <w:rPr>
          <w:szCs w:val="21"/>
        </w:rPr>
        <w:t xml:space="preserve"> </w:t>
      </w:r>
      <w:r w:rsidR="009367CE">
        <w:rPr>
          <w:rFonts w:hint="eastAsia"/>
          <w:szCs w:val="21"/>
        </w:rPr>
        <w:t>カッツは</w:t>
      </w:r>
      <w:r w:rsidR="00594728">
        <w:rPr>
          <w:rFonts w:hint="eastAsia"/>
          <w:szCs w:val="21"/>
        </w:rPr>
        <w:t>雪を</w:t>
      </w:r>
      <w:r w:rsidR="009367CE">
        <w:rPr>
          <w:rFonts w:hint="eastAsia"/>
          <w:szCs w:val="21"/>
        </w:rPr>
        <w:t>浮気</w:t>
      </w:r>
      <w:r w:rsidR="009367CE" w:rsidRPr="00744B8F">
        <w:rPr>
          <w:rFonts w:hint="eastAsia"/>
          <w:szCs w:val="21"/>
          <w:highlight w:val="red"/>
        </w:rPr>
        <w:t>しず</w:t>
      </w:r>
      <w:r w:rsidR="009367CE">
        <w:rPr>
          <w:rFonts w:hint="eastAsia"/>
          <w:szCs w:val="21"/>
        </w:rPr>
        <w:t>に離婚</w:t>
      </w:r>
      <w:r w:rsidR="009367CE" w:rsidRPr="00744B8F">
        <w:rPr>
          <w:rFonts w:hint="eastAsia"/>
          <w:szCs w:val="21"/>
          <w:highlight w:val="red"/>
        </w:rPr>
        <w:t>すれば</w:t>
      </w:r>
      <w:r w:rsidR="009367CE">
        <w:rPr>
          <w:rFonts w:hint="eastAsia"/>
          <w:szCs w:val="21"/>
        </w:rPr>
        <w:t>映画はさらに</w:t>
      </w:r>
      <w:r w:rsidR="009367CE" w:rsidRPr="00744B8F">
        <w:rPr>
          <w:rFonts w:hint="eastAsia"/>
          <w:szCs w:val="21"/>
          <w:highlight w:val="green"/>
        </w:rPr>
        <w:t>インパクト</w:t>
      </w:r>
      <w:r w:rsidR="009367CE">
        <w:rPr>
          <w:rFonts w:hint="eastAsia"/>
          <w:szCs w:val="21"/>
        </w:rPr>
        <w:t>が</w:t>
      </w:r>
      <w:r w:rsidR="009367CE" w:rsidRPr="00744B8F">
        <w:rPr>
          <w:rFonts w:hint="eastAsia"/>
          <w:szCs w:val="21"/>
          <w:highlight w:val="red"/>
        </w:rPr>
        <w:t>ある</w:t>
      </w:r>
      <w:r w:rsidR="009367CE" w:rsidRPr="00744B8F">
        <w:rPr>
          <w:rFonts w:hint="eastAsia"/>
          <w:strike/>
          <w:szCs w:val="21"/>
        </w:rPr>
        <w:t>の</w:t>
      </w:r>
      <w:r w:rsidR="009367CE">
        <w:rPr>
          <w:rFonts w:hint="eastAsia"/>
          <w:szCs w:val="21"/>
        </w:rPr>
        <w:t>だろう。</w:t>
      </w:r>
      <w:r w:rsidR="002D5BA0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</w:rPr>
        <w:t>忠実な奥さん</w:t>
      </w:r>
      <w:r w:rsidR="002D5BA0" w:rsidRPr="0038543F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  <w:highlight w:val="red"/>
        </w:rPr>
        <w:t>を</w:t>
      </w:r>
      <w:r w:rsidR="002D5BA0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</w:rPr>
        <w:t>浮気し離婚したのにどうして</w:t>
      </w:r>
      <w:r w:rsidR="00594728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</w:rPr>
        <w:t>「</w:t>
      </w:r>
      <w:r w:rsidR="002D5BA0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</w:rPr>
        <w:t>可哀想</w:t>
      </w:r>
      <w:r w:rsidR="00594728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</w:rPr>
        <w:t>」</w:t>
      </w:r>
      <w:r w:rsidR="002D5BA0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</w:rPr>
        <w:t>と思うべきであ</w:t>
      </w:r>
      <w:r w:rsidR="002D5BA0" w:rsidRPr="0038543F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  <w:highlight w:val="darkGray"/>
        </w:rPr>
        <w:t>る</w:t>
      </w:r>
      <w:r w:rsidR="002D5BA0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</w:rPr>
        <w:t>か。雪の友達も何度も「いい夫」と言</w:t>
      </w:r>
      <w:r w:rsidR="002D5BA0" w:rsidRPr="0038543F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  <w:highlight w:val="red"/>
        </w:rPr>
        <w:t>いた</w:t>
      </w:r>
      <w:r w:rsidR="002D5BA0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</w:rPr>
        <w:t>。</w:t>
      </w:r>
      <w:r w:rsidR="00A60042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</w:rPr>
        <w:t>本当のラブストーリーを経験できる人はあまり</w:t>
      </w:r>
      <w:r w:rsidR="00A60042" w:rsidRPr="0038543F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  <w:highlight w:val="red"/>
        </w:rPr>
        <w:t>いなく</w:t>
      </w:r>
      <w:r w:rsidR="00A60042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</w:rPr>
        <w:t>その祝福を無駄に</w:t>
      </w:r>
      <w:r w:rsidR="00A60042" w:rsidRPr="0038543F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  <w:highlight w:val="red"/>
        </w:rPr>
        <w:t>した</w:t>
      </w:r>
      <w:r w:rsidR="00A60042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</w:rPr>
        <w:t>。それに行動に対して何の罰も受けなかったのである。</w:t>
      </w:r>
      <w:r w:rsidR="00CB7150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</w:rPr>
        <w:t>雪の</w:t>
      </w:r>
      <w:r w:rsidR="00CB7150" w:rsidRPr="00DF0D45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  <w:highlight w:val="green"/>
        </w:rPr>
        <w:t>調子</w:t>
      </w:r>
      <w:r w:rsidR="00CB7150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</w:rPr>
        <w:t>を知った後もカッツは</w:t>
      </w:r>
      <w:r w:rsidR="00CB7150" w:rsidRPr="00DF0D45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  <w:highlight w:val="green"/>
        </w:rPr>
        <w:t>役者</w:t>
      </w:r>
      <w:r w:rsidR="00CB7150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</w:rPr>
        <w:t>に会いに行った。</w:t>
      </w:r>
    </w:p>
    <w:p w14:paraId="3CDDF77B" w14:textId="4F09AF67" w:rsidR="00105AE1" w:rsidRPr="00105AE1" w:rsidRDefault="00DF0D45" w:rsidP="00370AA7">
      <w:pPr>
        <w:ind w:firstLine="425"/>
        <w:rPr>
          <w:szCs w:val="21"/>
        </w:rPr>
      </w:pPr>
      <w:r>
        <w:rPr>
          <w:rFonts w:ascii=".Hiragino Kaku Gothic Interface" w:eastAsia=".Hiragino Kaku Gothic Interface" w:cs=".Hiragino Kaku Gothic Interface" w:hint="eastAsia"/>
          <w:noProof/>
          <w:color w:val="353535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19AF356" wp14:editId="5126AC2D">
                <wp:simplePos x="0" y="0"/>
                <wp:positionH relativeFrom="column">
                  <wp:posOffset>810200</wp:posOffset>
                </wp:positionH>
                <wp:positionV relativeFrom="paragraph">
                  <wp:posOffset>731265</wp:posOffset>
                </wp:positionV>
                <wp:extent cx="56880" cy="26280"/>
                <wp:effectExtent l="38100" t="38100" r="38735" b="31115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6880" cy="2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5B67EB" id="Ink 48" o:spid="_x0000_s1026" type="#_x0000_t75" style="position:absolute;left:0;text-align:left;margin-left:63.45pt;margin-top:57.25pt;width:5.2pt;height: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">
                <v:imagedata r:id="rId10" o:title=""/>
              </v:shape>
            </w:pict>
          </mc:Fallback>
        </mc:AlternateContent>
      </w:r>
      <w:r>
        <w:rPr>
          <w:rFonts w:ascii=".Hiragino Kaku Gothic Interface" w:eastAsia=".Hiragino Kaku Gothic Interface" w:cs=".Hiragino Kaku Gothic Interface" w:hint="eastAsia"/>
          <w:noProof/>
          <w:color w:val="353535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04405B2" wp14:editId="54B49EA6">
                <wp:simplePos x="0" y="0"/>
                <wp:positionH relativeFrom="column">
                  <wp:posOffset>3416240</wp:posOffset>
                </wp:positionH>
                <wp:positionV relativeFrom="paragraph">
                  <wp:posOffset>2985</wp:posOffset>
                </wp:positionV>
                <wp:extent cx="216720" cy="192600"/>
                <wp:effectExtent l="38100" t="38100" r="31115" b="36195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16720" cy="19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96569E" id="Ink 47" o:spid="_x0000_s1026" type="#_x0000_t75" style="position:absolute;left:0;text-align:left;margin-left:268.65pt;margin-top:-.1pt;width:17.75pt;height:1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">
                <v:imagedata r:id="rId12" o:title=""/>
              </v:shape>
            </w:pict>
          </mc:Fallback>
        </mc:AlternateContent>
      </w:r>
      <w:r w:rsidR="00693AC9" w:rsidRPr="00DF0D45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  <w:highlight w:val="red"/>
        </w:rPr>
        <w:t>可哀想の</w:t>
      </w:r>
      <w:r w:rsidR="00CB7150" w:rsidRPr="00DF0D45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  <w:highlight w:val="red"/>
        </w:rPr>
        <w:t>雪だけ</w:t>
      </w:r>
      <w:r w:rsidR="00693AC9" w:rsidRPr="00DF0D45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  <w:highlight w:val="red"/>
        </w:rPr>
        <w:t>だと</w:t>
      </w:r>
      <w:r w:rsidR="00693AC9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</w:rPr>
        <w:t>思う。カッツだけ愛しており彼女だけに忠実な人を見つける機会</w:t>
      </w:r>
      <w:r w:rsidR="00693AC9" w:rsidRPr="00DF0D45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  <w:highlight w:val="red"/>
        </w:rPr>
        <w:t>では</w:t>
      </w:r>
      <w:r w:rsidR="00CB7150" w:rsidRPr="00DF0D45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  <w:highlight w:val="red"/>
        </w:rPr>
        <w:t>なかった</w:t>
      </w:r>
      <w:r w:rsidR="00CB7150">
        <w:rPr>
          <w:rFonts w:ascii=".Hiragino Kaku Gothic Interface" w:eastAsia=".Hiragino Kaku Gothic Interface" w:cs=".Hiragino Kaku Gothic Interface" w:hint="eastAsia"/>
          <w:color w:val="353535"/>
          <w:kern w:val="0"/>
          <w:sz w:val="24"/>
          <w:szCs w:val="24"/>
        </w:rPr>
        <w:t>。</w:t>
      </w:r>
      <w:r w:rsidR="00693AC9">
        <w:rPr>
          <w:rFonts w:ascii=".Hiragino Kaku Gothic Interface" w:eastAsia=".Hiragino Kaku Gothic Interface" w:hAnsi="AppleSystemUIFont" w:cs=".Hiragino Kaku Gothic Interface" w:hint="eastAsia"/>
          <w:color w:val="353535"/>
          <w:kern w:val="0"/>
          <w:sz w:val="24"/>
          <w:szCs w:val="24"/>
        </w:rPr>
        <w:t>最も愛している人は、最後に</w:t>
      </w:r>
      <w:r w:rsidR="00693AC9" w:rsidRPr="00DF0D45">
        <w:rPr>
          <w:rFonts w:ascii=".Hiragino Kaku Gothic Interface" w:eastAsia=".Hiragino Kaku Gothic Interface" w:hAnsi="AppleSystemUIFont" w:cs=".Hiragino Kaku Gothic Interface" w:hint="eastAsia"/>
          <w:color w:val="353535"/>
          <w:kern w:val="0"/>
          <w:sz w:val="24"/>
          <w:szCs w:val="24"/>
          <w:highlight w:val="red"/>
        </w:rPr>
        <w:t>何としようとしたも</w:t>
      </w:r>
      <w:r w:rsidR="00693AC9">
        <w:rPr>
          <w:rFonts w:ascii=".Hiragino Kaku Gothic Interface" w:eastAsia=".Hiragino Kaku Gothic Interface" w:hAnsi="AppleSystemUIFont" w:cs=".Hiragino Kaku Gothic Interface" w:hint="eastAsia"/>
          <w:color w:val="353535"/>
          <w:kern w:val="0"/>
          <w:sz w:val="24"/>
          <w:szCs w:val="24"/>
        </w:rPr>
        <w:t>、本当に彼女に忠実ではなかったことを知りながら生きている。病気にならなければ</w:t>
      </w:r>
      <w:r w:rsidR="00693AC9" w:rsidRPr="00DF0D45">
        <w:rPr>
          <w:rFonts w:ascii=".Hiragino Kaku Gothic Interface" w:eastAsia=".Hiragino Kaku Gothic Interface" w:hAnsi="AppleSystemUIFont" w:cs=".Hiragino Kaku Gothic Interface" w:hint="eastAsia"/>
          <w:color w:val="353535"/>
          <w:kern w:val="0"/>
          <w:sz w:val="24"/>
          <w:szCs w:val="24"/>
          <w:highlight w:val="red"/>
        </w:rPr>
        <w:t>戻り</w:t>
      </w:r>
      <w:r w:rsidR="00693AC9">
        <w:rPr>
          <w:rFonts w:ascii=".Hiragino Kaku Gothic Interface" w:eastAsia=".Hiragino Kaku Gothic Interface" w:hAnsi="AppleSystemUIFont" w:cs=".Hiragino Kaku Gothic Interface" w:hint="eastAsia"/>
          <w:color w:val="353535"/>
          <w:kern w:val="0"/>
          <w:sz w:val="24"/>
          <w:szCs w:val="24"/>
        </w:rPr>
        <w:t>こなかった</w:t>
      </w:r>
      <w:r w:rsidR="00693AC9" w:rsidRPr="00DF0D45">
        <w:rPr>
          <w:rFonts w:ascii=".Hiragino Kaku Gothic Interface" w:eastAsia=".Hiragino Kaku Gothic Interface" w:hAnsi="AppleSystemUIFont" w:cs=".Hiragino Kaku Gothic Interface" w:hint="eastAsia"/>
          <w:strike/>
          <w:color w:val="353535"/>
          <w:kern w:val="0"/>
          <w:sz w:val="24"/>
          <w:szCs w:val="24"/>
        </w:rPr>
        <w:t>の</w:t>
      </w:r>
      <w:r w:rsidR="00693AC9">
        <w:rPr>
          <w:rFonts w:ascii=".Hiragino Kaku Gothic Interface" w:eastAsia=".Hiragino Kaku Gothic Interface" w:hAnsi="AppleSystemUIFont" w:cs=".Hiragino Kaku Gothic Interface" w:hint="eastAsia"/>
          <w:color w:val="353535"/>
          <w:kern w:val="0"/>
          <w:sz w:val="24"/>
          <w:szCs w:val="24"/>
        </w:rPr>
        <w:t>だろう。本当に</w:t>
      </w:r>
      <w:r w:rsidR="00693AC9" w:rsidRPr="00DF0D45">
        <w:rPr>
          <w:rFonts w:ascii=".Hiragino Kaku Gothic Interface" w:eastAsia=".Hiragino Kaku Gothic Interface" w:hAnsi="AppleSystemUIFont" w:cs=".Hiragino Kaku Gothic Interface" w:hint="eastAsia"/>
          <w:color w:val="353535"/>
          <w:kern w:val="0"/>
          <w:sz w:val="24"/>
          <w:szCs w:val="24"/>
          <w:highlight w:val="red"/>
        </w:rPr>
        <w:t>カッツを一生後悔されて</w:t>
      </w:r>
      <w:r w:rsidR="00693AC9">
        <w:rPr>
          <w:rFonts w:ascii=".Hiragino Kaku Gothic Interface" w:eastAsia=".Hiragino Kaku Gothic Interface" w:hAnsi="AppleSystemUIFont" w:cs=".Hiragino Kaku Gothic Interface" w:hint="eastAsia"/>
          <w:color w:val="353535"/>
          <w:kern w:val="0"/>
          <w:sz w:val="24"/>
          <w:szCs w:val="24"/>
        </w:rPr>
        <w:t>死ねば良かったと思う。ハッピーエンドに</w:t>
      </w:r>
      <w:r w:rsidR="00693AC9" w:rsidRPr="00DF0D45">
        <w:rPr>
          <w:rFonts w:ascii=".Hiragino Kaku Gothic Interface" w:eastAsia=".Hiragino Kaku Gothic Interface" w:hAnsi="AppleSystemUIFont" w:cs=".Hiragino Kaku Gothic Interface" w:hint="eastAsia"/>
          <w:color w:val="353535"/>
          <w:kern w:val="0"/>
          <w:sz w:val="24"/>
          <w:szCs w:val="24"/>
          <w:highlight w:val="red"/>
        </w:rPr>
        <w:t>なるはずだ</w:t>
      </w:r>
      <w:r w:rsidR="00693AC9" w:rsidRPr="00DF0D45">
        <w:rPr>
          <w:rFonts w:ascii=".Hiragino Kaku Gothic Interface" w:eastAsia=".Hiragino Kaku Gothic Interface" w:hAnsi="AppleSystemUIFont" w:cs=".Hiragino Kaku Gothic Interface" w:hint="eastAsia"/>
          <w:color w:val="353535"/>
          <w:kern w:val="0"/>
          <w:sz w:val="24"/>
          <w:szCs w:val="24"/>
          <w:highlight w:val="cyan"/>
        </w:rPr>
        <w:t>けれど</w:t>
      </w:r>
      <w:r w:rsidR="00693AC9">
        <w:rPr>
          <w:rFonts w:ascii=".Hiragino Kaku Gothic Interface" w:eastAsia=".Hiragino Kaku Gothic Interface" w:hAnsi="AppleSystemUIFont" w:cs=".Hiragino Kaku Gothic Interface" w:hint="eastAsia"/>
          <w:color w:val="353535"/>
          <w:kern w:val="0"/>
          <w:sz w:val="24"/>
          <w:szCs w:val="24"/>
        </w:rPr>
        <w:t>賛成できない。雪が赤ちゃんを</w:t>
      </w:r>
      <w:r w:rsidR="00693AC9" w:rsidRPr="00DF0D45">
        <w:rPr>
          <w:rFonts w:ascii=".Hiragino Kaku Gothic Interface" w:eastAsia=".Hiragino Kaku Gothic Interface" w:hAnsi="AppleSystemUIFont" w:cs=".Hiragino Kaku Gothic Interface" w:hint="eastAsia"/>
          <w:color w:val="353535"/>
          <w:kern w:val="0"/>
          <w:sz w:val="24"/>
          <w:szCs w:val="24"/>
          <w:highlight w:val="green"/>
        </w:rPr>
        <w:t>取り</w:t>
      </w:r>
      <w:r w:rsidR="00CB7150" w:rsidRPr="00DF0D45">
        <w:rPr>
          <w:rFonts w:ascii=".Hiragino Kaku Gothic Interface" w:eastAsia=".Hiragino Kaku Gothic Interface" w:hAnsi="AppleSystemUIFont" w:cs=".Hiragino Kaku Gothic Interface" w:hint="eastAsia"/>
          <w:color w:val="353535"/>
          <w:kern w:val="0"/>
          <w:sz w:val="24"/>
          <w:szCs w:val="24"/>
          <w:highlight w:val="green"/>
        </w:rPr>
        <w:t>去った</w:t>
      </w:r>
      <w:r w:rsidR="00CB7150">
        <w:rPr>
          <w:rFonts w:ascii=".Hiragino Kaku Gothic Interface" w:eastAsia=".Hiragino Kaku Gothic Interface" w:hAnsi="AppleSystemUIFont" w:cs=".Hiragino Kaku Gothic Interface" w:hint="eastAsia"/>
          <w:color w:val="353535"/>
          <w:kern w:val="0"/>
          <w:sz w:val="24"/>
          <w:szCs w:val="24"/>
        </w:rPr>
        <w:t>ほうがいい</w:t>
      </w:r>
      <w:r w:rsidR="00693AC9" w:rsidRPr="00DF0D45">
        <w:rPr>
          <w:rFonts w:ascii=".Hiragino Kaku Gothic Interface" w:eastAsia=".Hiragino Kaku Gothic Interface" w:hAnsi="AppleSystemUIFont" w:cs=".Hiragino Kaku Gothic Interface" w:hint="eastAsia"/>
          <w:color w:val="353535"/>
          <w:kern w:val="0"/>
          <w:sz w:val="24"/>
          <w:szCs w:val="24"/>
          <w:highlight w:val="red"/>
        </w:rPr>
        <w:t>ではないか</w:t>
      </w:r>
      <w:r w:rsidR="00CB7150">
        <w:rPr>
          <w:rFonts w:ascii=".Hiragino Kaku Gothic Interface" w:eastAsia=".Hiragino Kaku Gothic Interface" w:hAnsi="AppleSystemUIFont" w:cs=".Hiragino Kaku Gothic Interface" w:hint="eastAsia"/>
          <w:color w:val="353535"/>
          <w:kern w:val="0"/>
          <w:sz w:val="24"/>
          <w:szCs w:val="24"/>
        </w:rPr>
        <w:t>。</w:t>
      </w:r>
    </w:p>
    <w:sectPr w:rsidR="00105AE1" w:rsidRPr="00105AE1" w:rsidSect="00F13BC6">
      <w:headerReference w:type="default" r:id="rId13"/>
      <w:footerReference w:type="default" r:id="rId14"/>
      <w:pgSz w:w="11907" w:h="16839"/>
      <w:pgMar w:top="1440" w:right="1700" w:bottom="1440" w:left="1700" w:header="0" w:footer="0" w:gutter="0"/>
      <w:cols w:space="720"/>
      <w:docGrid w:type="snapToChars" w:linePitch="697" w:charSpace="44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3737" w14:textId="77777777" w:rsidR="00015EE1" w:rsidRDefault="00015EE1" w:rsidP="00F13BC6">
      <w:r>
        <w:separator/>
      </w:r>
    </w:p>
  </w:endnote>
  <w:endnote w:type="continuationSeparator" w:id="0">
    <w:p w14:paraId="1B29851B" w14:textId="77777777" w:rsidR="00015EE1" w:rsidRDefault="00015EE1" w:rsidP="00F1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Hiragino Kaku Gothic Interface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B2EE" w14:textId="77777777" w:rsidR="00594728" w:rsidRDefault="00594728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A658F" wp14:editId="11B7118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Row × Column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92DF23" w14:textId="77777777" w:rsidR="00594728" w:rsidRDefault="00594728" w:rsidP="00F13BC6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A658F" id="_x0000_t202" coordsize="21600,21600" o:spt="202" path="m,l,21600r21600,l21600,xe">
              <v:stroke joinstyle="miter"/>
              <v:path gradientshapeok="t" o:connecttype="rect"/>
            </v:shapetype>
            <v:shape id="Footer:Row × Column:0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" filled="f" stroked="f" strokeweight=".5pt">
              <v:textbox>
                <w:txbxContent>
                  <w:p w14:paraId="5992DF23" w14:textId="77777777" w:rsidR="00594728" w:rsidRDefault="00594728" w:rsidP="00F13BC6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27C461" wp14:editId="0BA58566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None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B4A75" w14:textId="77777777" w:rsidR="00594728" w:rsidRDefault="00594728" w:rsidP="00F13BC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27C461" id="Header:None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" filled="f" stroked="f" strokeweight=".5pt">
              <v:textbox>
                <w:txbxContent>
                  <w:p w14:paraId="67FB4A75" w14:textId="77777777" w:rsidR="00594728" w:rsidRDefault="00594728" w:rsidP="00F13BC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639B" w14:textId="77777777" w:rsidR="00015EE1" w:rsidRDefault="00015EE1" w:rsidP="00F13BC6">
      <w:r>
        <w:separator/>
      </w:r>
    </w:p>
  </w:footnote>
  <w:footnote w:type="continuationSeparator" w:id="0">
    <w:p w14:paraId="33234747" w14:textId="77777777" w:rsidR="00015EE1" w:rsidRDefault="00015EE1" w:rsidP="00F1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EBC4" w14:textId="77777777" w:rsidR="00744B8F" w:rsidRDefault="00744B8F" w:rsidP="00F13BC6">
    <w:pPr>
      <w:pStyle w:val="Header"/>
    </w:pPr>
  </w:p>
  <w:p w14:paraId="007409E9" w14:textId="77777777" w:rsidR="00744B8F" w:rsidRDefault="00744B8F" w:rsidP="00F13BC6">
    <w:pPr>
      <w:pStyle w:val="Header"/>
    </w:pPr>
  </w:p>
  <w:p w14:paraId="0FEDA0BD" w14:textId="5414CF65" w:rsidR="00594728" w:rsidRPr="00D9694F" w:rsidRDefault="00744B8F" w:rsidP="00D9694F">
    <w:pPr>
      <w:tabs>
        <w:tab w:val="left" w:pos="1275"/>
      </w:tabs>
      <w:kinsoku w:val="0"/>
      <w:rPr>
        <w:szCs w:val="21"/>
      </w:rPr>
    </w:pPr>
    <w:r>
      <w:rPr>
        <w:rFonts w:hint="eastAsia"/>
        <w:szCs w:val="21"/>
      </w:rPr>
      <w:t>「同窓会」</w:t>
    </w:r>
    <w:r w:rsidR="00594728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FC23242" wp14:editId="780EC7F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ectangle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Rectangle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tangle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Rectangle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angle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angle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Rectangle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Rectangle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Rectangle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angle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Rectangle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Rectangle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Rectangle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Rectangle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Rectangle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723D5C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">
              <v:rect id="Rectangle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Rectangle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Rectangle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Rectangle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Rectangle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Rectangle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Rectangle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Rectangle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Rectangle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Rectangle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Rectangle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Rectangle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Rectangle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Rectangle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Rectangle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Rectangle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Rectangle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Rectangle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Rectangle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Rectangle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Rectangle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Rectangle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Rectangle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Rectangle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Rectangle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Rectangle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Rectangle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Rectangle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Rectangle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Rectangle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Rectangle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Rectangle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Rectangle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Rectangle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Rectangle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Rectangle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Rectangle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Rectangle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Rectangle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Rectangle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Rectangle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Rectangle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" filled="f" strokecolor="#009300" strokeweight="1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BC6"/>
    <w:rsid w:val="00015EE1"/>
    <w:rsid w:val="00105AE1"/>
    <w:rsid w:val="001204C7"/>
    <w:rsid w:val="002A0F38"/>
    <w:rsid w:val="002A266E"/>
    <w:rsid w:val="002D5BA0"/>
    <w:rsid w:val="00370AA7"/>
    <w:rsid w:val="0038543F"/>
    <w:rsid w:val="003F2506"/>
    <w:rsid w:val="004340D0"/>
    <w:rsid w:val="004A6861"/>
    <w:rsid w:val="004B2D96"/>
    <w:rsid w:val="00594728"/>
    <w:rsid w:val="006845EF"/>
    <w:rsid w:val="00693AC9"/>
    <w:rsid w:val="00744B8F"/>
    <w:rsid w:val="008864BA"/>
    <w:rsid w:val="008B2F0D"/>
    <w:rsid w:val="00907EA3"/>
    <w:rsid w:val="00915037"/>
    <w:rsid w:val="009367CE"/>
    <w:rsid w:val="009806C1"/>
    <w:rsid w:val="00A11C82"/>
    <w:rsid w:val="00A44BF6"/>
    <w:rsid w:val="00A60042"/>
    <w:rsid w:val="00B4110E"/>
    <w:rsid w:val="00CB7150"/>
    <w:rsid w:val="00D9694F"/>
    <w:rsid w:val="00DF0D45"/>
    <w:rsid w:val="00E31DDD"/>
    <w:rsid w:val="00F01F2B"/>
    <w:rsid w:val="00F1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4A37F"/>
  <w15:docId w15:val="{A64F5758-9B27-4A84-A2DA-C201FCBE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BC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3BC6"/>
  </w:style>
  <w:style w:type="paragraph" w:styleId="Footer">
    <w:name w:val="footer"/>
    <w:basedOn w:val="Normal"/>
    <w:link w:val="FooterChar"/>
    <w:uiPriority w:val="99"/>
    <w:unhideWhenUsed/>
    <w:rsid w:val="00F13BC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30T07:10:01.477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1,'4'0,"0"0,1 1,-1 0,0 0,0 0,-1 0,1 1,0-1,0 1,-1 0,1 0,2 3,41 36,-16-14,-17-14,-1-1,0 2,10 13,-11-12,0-1,1 0,12 8,-4-5,0 0,-2 1,1 1,-2 0,-1 2,-1 0,0 1,-2 1,7 13,30 60,-50-95,-1 0,0 1,1-1,-1 0,1 0,-1 1,1-1,-1 0,1 0,0 0,0 0,-1 1,1-1,0 0,0-1,0 1,0 0,1 0,-1 0,0-1,0 1,0 0,0-1,1 1,-1-1,0 0,1 1,1-2,0 0,-1-1,0 1,1-1,-1 0,0 1,0-1,0 0,0 0,0 0,0-1,0 1,0-2,41-54,-3-1,16-34,61-132,-97 185,4-6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30T07:13:26.605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6,'0'-4,"4"3,4 1,1 4,3 2,3 0,2-2,2 3,2 3,0 1,-3 1,-5-1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30T07:13:22.344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82,'1'3,"1"1,-1-1,1 1,-1-1,1 0,0 1,0-1,0 0,1 0,0 0,5 9,7 7,1 0,0-1,1 0,1-1,14 9,-15-13,-1 1,0 1,-1 1,0 0,-1 1,-1 0,7 13,-12-14,0 0,-1 1,-1 0,0 0,-2 0,0 0,1 8,-6-25,1 0,0 0,0 0,0 1,0-1,0 0,0 0,0 1,0-1,0 0,0 0,0 1,0-1,0 0,0 0,0 0,0 1,0-1,0 0,0 0,0 1,0-1,0 0,0 0,0 0,1 1,-1-1,0 0,0 0,0 0,0 1,1-1,-1 0,0 0,0 0,0 0,1 0,-1 0,0 1,0-1,0 0,1 0,-1 0,0 0,0 0,1 0,-1 0,0 0,0 0,1 0,-1 0,0 0,0 0,0 0,1 0,10-16,7-26,-2 4,1 2,3 0,10-14,-25 41,21-36,18-28,-32 53,-1 1,-1-2,0 1,-2-2,22-44,-19 45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 Ota</dc:creator>
  <cp:keywords/>
  <dc:description/>
  <cp:lastModifiedBy>Norio Ota</cp:lastModifiedBy>
  <cp:revision>2</cp:revision>
  <dcterms:created xsi:type="dcterms:W3CDTF">2021-12-01T17:28:00Z</dcterms:created>
  <dcterms:modified xsi:type="dcterms:W3CDTF">2021-12-01T17:28:00Z</dcterms:modified>
</cp:coreProperties>
</file>